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AF53D3" w14:textId="77777777" w:rsidR="00A20BF7" w:rsidRDefault="00365867">
      <w:pPr>
        <w:spacing w:after="0"/>
        <w:ind w:left="-1440" w:right="10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2F86E9" wp14:editId="5E57A0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3" cy="10693908"/>
                <wp:effectExtent l="0" t="0" r="0" b="0"/>
                <wp:wrapTopAndBottom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3" cy="10693908"/>
                          <a:chOff x="0" y="0"/>
                          <a:chExt cx="7555993" cy="10693908"/>
                        </a:xfrm>
                      </wpg:grpSpPr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228467" y="108762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320D0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48279" y="108762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A1952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26134" y="1170511"/>
                            <a:ext cx="3870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4577F" w14:textId="77777777" w:rsidR="00A20BF7" w:rsidRDefault="00365867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`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55090" y="11642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701AE" w14:textId="77777777" w:rsidR="00A20BF7" w:rsidRDefault="00365867">
                              <w:r>
                                <w:rPr>
                                  <w:color w:val="5F5F5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80998" y="11642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BA013" w14:textId="77777777" w:rsidR="00A20BF7" w:rsidRDefault="00365867">
                              <w:r>
                                <w:rPr>
                                  <w:color w:val="5F5F5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5072" y="137523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426EC" w14:textId="77777777" w:rsidR="00A20BF7" w:rsidRDefault="0036586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202424" y="10603230"/>
                            <a:ext cx="2656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16CEC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144145"/>
                            <a:ext cx="231457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749675" y="90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04B03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749675" y="218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75227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49675" y="331850"/>
                            <a:ext cx="36953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E2329" w14:textId="77777777" w:rsidR="00A20BF7" w:rsidRDefault="00365867">
                              <w:r>
                                <w:rPr>
                                  <w:b/>
                                  <w:color w:val="5F5F5F"/>
                                  <w:sz w:val="16"/>
                                </w:rPr>
                                <w:t>INTERNATIONAL COMMITTEE FOR THE DEVELOPMENT OF PEOPLE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528562" y="331850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BC2FF" w14:textId="77777777" w:rsidR="00A20BF7" w:rsidRDefault="00365867">
                              <w:r>
                                <w:rPr>
                                  <w:b/>
                                  <w:color w:val="5F5F5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749675" y="471678"/>
                            <a:ext cx="270849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5DD9F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REGIONAL OFFICE FOR KENYA, SOMALIA, SOUTH SUDAN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5787898" y="471678"/>
                            <a:ext cx="3150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FCB43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5812282" y="471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1CC5A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832094" y="471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5F94D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53430" y="471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18E03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49675" y="599694"/>
                            <a:ext cx="1528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36EA7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63975" y="599694"/>
                            <a:ext cx="5697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5B1A5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042427" y="599694"/>
                            <a:ext cx="166760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59D3A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MANYANI EAST ROAD, OFF JAMES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3908425" y="599694"/>
                            <a:ext cx="1790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D0D89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98313" y="599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D6722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18125" y="599694"/>
                            <a:ext cx="76497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C5A1A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GICHURU ROAD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894578" y="599694"/>
                            <a:ext cx="66351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BD9BF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, LAVINGTON.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95974" y="599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D9FAB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49675" y="726186"/>
                            <a:ext cx="16893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0C5B2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P.O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76167" y="72618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F4E02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95979" y="726186"/>
                            <a:ext cx="55688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CE009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BOX 39433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15333" y="726186"/>
                            <a:ext cx="585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2F4BA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59529" y="72618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28DD2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379341" y="726186"/>
                            <a:ext cx="3003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46CD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00623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4604564" y="726186"/>
                            <a:ext cx="8436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DB4C1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NAIROBI, KENYA.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41925" y="72618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9A1A1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49675" y="852678"/>
                            <a:ext cx="107991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E9276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TEL. +254 733 441 441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62221" y="852678"/>
                            <a:ext cx="144530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E03E4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, 0775 149 900, 0717 149 900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650738" y="852678"/>
                            <a:ext cx="585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AA238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96458" y="852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CEBB6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16270" y="852678"/>
                            <a:ext cx="5737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44659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758942" y="852678"/>
                            <a:ext cx="3597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AA927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86374" y="852678"/>
                            <a:ext cx="79777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E624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MAIL CISP@CISP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86830" y="852678"/>
                            <a:ext cx="3597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0D88E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415786" y="852678"/>
                            <a:ext cx="134255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D95FD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NGO.ORG WEB: WWW.CISP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426452" y="852678"/>
                            <a:ext cx="3597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11ED3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49675" y="980694"/>
                            <a:ext cx="47318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FD11D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NGO.ORG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06545" y="980694"/>
                            <a:ext cx="2962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62EF4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30929" y="980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A23C6" w14:textId="77777777" w:rsidR="00A20BF7" w:rsidRDefault="00365867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68675" y="1705229"/>
                            <a:ext cx="8201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432F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Attendance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86149" y="1705229"/>
                            <a:ext cx="204249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6F0FA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40073" y="1705229"/>
                            <a:ext cx="24662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6C33E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324477" y="1705229"/>
                            <a:ext cx="56480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D3E1E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>Site Visit.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748149" y="1705229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DAD22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14705" y="1868296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E274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4705" y="1993264"/>
                            <a:ext cx="260906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DB359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>Our reference: Civil Works Procurement: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876423" y="1993264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8C0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14705" y="2118233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CD3E8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4705" y="2394076"/>
                            <a:ext cx="388996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47312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The undersigned, member/Representative of the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39591" y="2394076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BC765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914705" y="2671445"/>
                            <a:ext cx="5011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DE10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952689" y="2671445"/>
                            <a:ext cx="866156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8F5A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Name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603502" y="2671445"/>
                            <a:ext cx="75276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A6C99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Company)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168906" y="2671445"/>
                            <a:ext cx="42626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9607F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374513" y="2671445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B6190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14705" y="2948812"/>
                            <a:ext cx="54305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871B5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Declare to have attended to the visits of ______________________________ School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999609" y="294881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B0B4B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14705" y="3226181"/>
                            <a:ext cx="234926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475AD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(Dates) .....................................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81351" y="3226181"/>
                            <a:ext cx="1852633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10918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...............and certify to have: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074541" y="3226181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4F490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72261" y="3486580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94AD8" w14:textId="77777777" w:rsidR="00A20BF7" w:rsidRDefault="0036586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05789" y="348658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E0ED2" w14:textId="77777777" w:rsidR="00A20BF7" w:rsidRDefault="0036586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00810" y="3502406"/>
                            <a:ext cx="3632069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CE2BE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Visited and inspected the site and location of the 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132453" y="3502406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4AA3C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72261" y="3611547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41867" w14:textId="77777777" w:rsidR="00A20BF7" w:rsidRDefault="0036586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05789" y="361154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FB10F" w14:textId="77777777" w:rsidR="00A20BF7" w:rsidRDefault="0036586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00810" y="3627373"/>
                            <a:ext cx="3532524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85A05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Taken full and entire note of the plans and 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57777" y="3627373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3547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72261" y="3736515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4D245" w14:textId="77777777" w:rsidR="00A20BF7" w:rsidRDefault="0036586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5789" y="373651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3C9E4" w14:textId="77777777" w:rsidR="00A20BF7" w:rsidRDefault="0036586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00810" y="3752342"/>
                            <a:ext cx="567374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60EF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Asked for all necessary or relevant information, pertaining to and for the calculation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670550" y="3752342"/>
                            <a:ext cx="12548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58265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65038" y="3752342"/>
                            <a:ext cx="4508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1FB7E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98566" y="3752342"/>
                            <a:ext cx="9513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1C9D2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included price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513322" y="3752342"/>
                            <a:ext cx="376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3017E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14705" y="3951985"/>
                            <a:ext cx="7986341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BE728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Moreover, the undersigned confirm to be aware that no further clarification will be provided after this date and that any 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923278" y="3951985"/>
                            <a:ext cx="4082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0794E" w14:textId="77777777" w:rsidR="00A20BF7" w:rsidRDefault="00365867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tative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14705" y="4076954"/>
                            <a:ext cx="4984266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902BF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to arrange individual meetings with CISP during the bidding period will result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4665853" y="4076954"/>
                            <a:ext cx="162624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444A9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 xml:space="preserve">in exclusion from the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>sele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5890006" y="4076954"/>
                            <a:ext cx="90689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AC57C" w14:textId="77777777" w:rsidR="00A20BF7" w:rsidRDefault="00365867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>ction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 xml:space="preserve"> p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>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571234" y="4076954"/>
                            <a:ext cx="376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76CB9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14705" y="4201922"/>
                            <a:ext cx="2340304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0A68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>The Representative of the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75255" y="4201922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4A52C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14705" y="4479290"/>
                            <a:ext cx="417134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B10B8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Name….................................................................................................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051681" y="447929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C260C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14705" y="4756658"/>
                            <a:ext cx="386089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DADDB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Surname 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18255" y="4756658"/>
                            <a:ext cx="24838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CB9C7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…...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004437" y="4756658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B427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14705" y="5032502"/>
                            <a:ext cx="269991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2C648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Position...........................................................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945003" y="5032502"/>
                            <a:ext cx="1496556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0F15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...............................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069969" y="503250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BEF7F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14705" y="5309870"/>
                            <a:ext cx="42076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C1D7E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Signature................................................................................................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79113" y="530987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16C0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99027" y="5587492"/>
                            <a:ext cx="424794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0699A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217797" y="558749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346BB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14705" y="5864860"/>
                            <a:ext cx="247610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D6A60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Contact: Phone: 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777363" y="5864860"/>
                            <a:ext cx="281521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BB1FD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….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989199" y="5864860"/>
                            <a:ext cx="4508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D677B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022727" y="5864860"/>
                            <a:ext cx="27242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CF16F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3255934" y="5864860"/>
                            <a:ext cx="206530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04A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3228467" y="5864860"/>
                            <a:ext cx="376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4A52A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807585" y="586486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2CBDB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14705" y="6140704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EB478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14705" y="641807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4F834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14705" y="6695440"/>
                            <a:ext cx="1892831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1B8C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>Regional Education 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336546" y="6695440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94011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14705" y="6971284"/>
                            <a:ext cx="4833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76B5C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77366" y="6971284"/>
                            <a:ext cx="48680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E6D1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.......................................... (Signature)....................................................................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38649" y="6971284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79CD9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14705" y="7248652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083AB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14705" y="7526020"/>
                            <a:ext cx="7021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43FDF" w14:textId="77777777" w:rsidR="00A20BF7" w:rsidRDefault="00365867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Abudwaq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41958" y="752602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F4145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14705" y="7803388"/>
                            <a:ext cx="427849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42D25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(Date).......................................................................................................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32453" y="7803388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A0026" w14:textId="77777777" w:rsidR="00A20BF7" w:rsidRDefault="00365867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3" style="width:594.96pt;height:842.04pt;position:absolute;mso-position-horizontal-relative:page;mso-position-horizontal:absolute;margin-left:0pt;mso-position-vertical-relative:page;margin-top:0pt;" coordsize="75559,106939">
                <v:shape id="Picture 934" style="position:absolute;width:75438;height:106923;left:0;top:0;" filled="f">
                  <v:imagedata r:id="rId6"/>
                </v:shape>
                <v:rect id="Rectangle 7" style="position:absolute;width:265;height:1197;left:32284;top:10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65;height:1197;left:32482;top:10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387;height:1358;left:13261;top:11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`</w:t>
                        </w:r>
                      </w:p>
                    </w:txbxContent>
                  </v:textbox>
                </v:rect>
                <v:rect id="Rectangle 10" style="position:absolute;width:343;height:1548;left:13550;top:11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343;height:1548;left:13809;top:11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45;height:2026;left:1950;top:1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265;height:1197;left:72024;top:106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" style="position:absolute;width:23145;height:10096;left:9144;top:1441;" filled="f">
                  <v:imagedata r:id="rId7"/>
                </v:shape>
                <v:rect id="Rectangle 17" style="position:absolute;width:265;height:1197;left:37496;top: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265;height:1197;left:37496;top:2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36953;height:1383;left:37496;top:3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f5f5f"/>
                            <w:sz w:val="16"/>
                          </w:rPr>
                          <w:t xml:space="preserve">INTERNATIONAL COMMITTEE FOR THE DEVELOPMENT OF PEOPLE</w:t>
                        </w:r>
                      </w:p>
                    </w:txbxContent>
                  </v:textbox>
                </v:rect>
                <v:rect id="Rectangle 20" style="position:absolute;width:306;height:1383;left:65285;top:3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f5f5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27084;height:1197;left:37496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REGIONAL OFFICE FOR KENYA, SOMALIA, SOUTH SUDAN</w:t>
                        </w:r>
                      </w:p>
                    </w:txbxContent>
                  </v:textbox>
                </v:rect>
                <v:rect id="Rectangle 810" style="position:absolute;width:315;height:1197;left:57878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811" style="position:absolute;width:265;height:1197;left:58122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265;height:1197;left:58320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265;height:1197;left:58534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1528;height:1197;left:37496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6" style="position:absolute;width:569;height:1197;left:38639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13" style="position:absolute;width:16676;height:1197;left:40424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MANYANI EAST ROAD, OFF JAMES</w:t>
                        </w:r>
                      </w:p>
                    </w:txbxContent>
                  </v:textbox>
                </v:rect>
                <v:rect id="Rectangle 812" style="position:absolute;width:1790;height:1197;left:39084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117</w:t>
                        </w:r>
                      </w:p>
                    </w:txbxContent>
                  </v:textbox>
                </v:rect>
                <v:rect id="Rectangle 28" style="position:absolute;width:265;height:1197;left:52983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7649;height:1197;left:53181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GICHURU ROAD</w:t>
                        </w:r>
                      </w:p>
                    </w:txbxContent>
                  </v:textbox>
                </v:rect>
                <v:rect id="Rectangle 30" style="position:absolute;width:6635;height:1197;left:58945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, LAVINGTON.</w:t>
                        </w:r>
                      </w:p>
                    </w:txbxContent>
                  </v:textbox>
                </v:rect>
                <v:rect id="Rectangle 31" style="position:absolute;width:265;height:1197;left:63959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1689;height:1197;left:37496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P.O</w:t>
                        </w:r>
                      </w:p>
                    </w:txbxContent>
                  </v:textbox>
                </v:rect>
                <v:rect id="Rectangle 33" style="position:absolute;width:265;height:1197;left:38761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5568;height:1197;left:38959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BOX 39433 </w:t>
                        </w:r>
                      </w:p>
                    </w:txbxContent>
                  </v:textbox>
                </v:rect>
                <v:rect id="Rectangle 35" style="position:absolute;width:585;height:1197;left:43153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6" style="position:absolute;width:265;height:1197;left:43595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style="position:absolute;width:3003;height:1197;left:43793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00623</w:t>
                        </w:r>
                      </w:p>
                    </w:txbxContent>
                  </v:textbox>
                </v:rect>
                <v:rect id="Rectangle 815" style="position:absolute;width:8436;height:1197;left:46045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NAIROBI, KENYA.</w:t>
                        </w:r>
                      </w:p>
                    </w:txbxContent>
                  </v:textbox>
                </v:rect>
                <v:rect id="Rectangle 38" style="position:absolute;width:265;height:1197;left:52419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10799;height:1197;left:37496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TEL. +254 733 441 441</w:t>
                        </w:r>
                      </w:p>
                    </w:txbxContent>
                  </v:textbox>
                </v:rect>
                <v:rect id="Rectangle 40" style="position:absolute;width:14453;height:1197;left:45622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, 0775 149 900, 0717 149 900 </w:t>
                        </w:r>
                      </w:p>
                    </w:txbxContent>
                  </v:textbox>
                </v:rect>
                <v:rect id="Rectangle 41" style="position:absolute;width:585;height:1197;left:56507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42" style="position:absolute;width:265;height:1197;left:56964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73;height:1197;left:57162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44" style="position:absolute;width:359;height:1197;left:57589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5" style="position:absolute;width:7977;height:1197;left:57863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MAIL CISP@CISP</w:t>
                        </w:r>
                      </w:p>
                    </w:txbxContent>
                  </v:textbox>
                </v:rect>
                <v:rect id="Rectangle 46" style="position:absolute;width:359;height:1197;left:63868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7" style="position:absolute;width:13425;height:1197;left:64157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NGO.ORG WEB: WWW.CISP</w:t>
                        </w:r>
                      </w:p>
                    </w:txbxContent>
                  </v:textbox>
                </v:rect>
                <v:rect id="Rectangle 48" style="position:absolute;width:359;height:1197;left:74264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9" style="position:absolute;width:4731;height:1197;left:37496;top: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NGO.ORG</w:t>
                        </w:r>
                      </w:p>
                    </w:txbxContent>
                  </v:textbox>
                </v:rect>
                <v:rect id="Rectangle 50" style="position:absolute;width:296;height:1197;left:41065;top: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51" style="position:absolute;width:265;height:1197;left:41309;top: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8201;height:1317;left:33686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Attendance </w:t>
                        </w:r>
                      </w:p>
                    </w:txbxContent>
                  </v:textbox>
                </v:rect>
                <v:rect id="Rectangle 53" style="position:absolute;width:2042;height:1317;left:39861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54" style="position:absolute;width:2466;height:1317;left:41400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55" style="position:absolute;width:5648;height:1317;left:43244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Site Visit.</w:t>
                        </w:r>
                      </w:p>
                    </w:txbxContent>
                  </v:textbox>
                </v:rect>
                <v:rect id="Rectangle 56" style="position:absolute;width:380;height:1317;left:47481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380;height:1317;left:9147;top:1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26090;height:1317;left:9147;top:1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Our reference: Civil Works Procurement:</w:t>
                        </w:r>
                      </w:p>
                    </w:txbxContent>
                  </v:textbox>
                </v:rect>
                <v:rect id="Rectangle 59" style="position:absolute;width:376;height:1317;left:28764;top:1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376;height:1317;left:9147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38899;height:1317;left:9147;top:23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The undersigned, member/Representative of the Company</w:t>
                        </w:r>
                      </w:p>
                    </w:txbxContent>
                  </v:textbox>
                </v:rect>
                <v:rect id="Rectangle 62" style="position:absolute;width:376;height:1317;left:38395;top:23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6" style="position:absolute;width:501;height:1317;left:9147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17" style="position:absolute;width:8661;height:1317;left:9526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Name of the </w:t>
                        </w:r>
                      </w:p>
                    </w:txbxContent>
                  </v:textbox>
                </v:rect>
                <v:rect id="Rectangle 64" style="position:absolute;width:7527;height:1317;left:16035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Company) </w:t>
                        </w:r>
                      </w:p>
                    </w:txbxContent>
                  </v:textbox>
                </v:rect>
                <v:rect id="Rectangle 65" style="position:absolute;width:42626;height:1317;left:21689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66" style="position:absolute;width:376;height:1317;left:53745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54305;height:1317;left:9147;top:2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Declare to have attended to the visits of ______________________________ School on </w:t>
                        </w:r>
                      </w:p>
                    </w:txbxContent>
                  </v:textbox>
                </v:rect>
                <v:rect id="Rectangle 68" style="position:absolute;width:376;height:1317;left:49996;top:2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23492;height:1317;left:9147;top:32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(Dates) .................................................</w:t>
                        </w:r>
                      </w:p>
                    </w:txbxContent>
                  </v:textbox>
                </v:rect>
                <v:rect id="Rectangle 70" style="position:absolute;width:18526;height:1317;left:26813;top:32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...............and certify to have:</w:t>
                        </w:r>
                      </w:p>
                    </w:txbxContent>
                  </v:textbox>
                </v:rect>
                <v:rect id="Rectangle 71" style="position:absolute;width:376;height:1317;left:40745;top:32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452;height:1514;left:11722;top:3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3" style="position:absolute;width:377;height:1514;left:12057;top:3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36320;height:1317;left:14008;top:35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Visited and inspected the site and location of the works</w:t>
                        </w:r>
                      </w:p>
                    </w:txbxContent>
                  </v:textbox>
                </v:rect>
                <v:rect id="Rectangle 75" style="position:absolute;width:376;height:1317;left:41324;top:35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452;height:1514;left:11722;top:36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7" style="position:absolute;width:377;height:1514;left:12057;top:36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35325;height:1317;left:14008;top:36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Taken full and entire note of the plans and description</w:t>
                        </w:r>
                      </w:p>
                    </w:txbxContent>
                  </v:textbox>
                </v:rect>
                <v:rect id="Rectangle 79" style="position:absolute;width:376;height:1317;left:40577;top:36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52;height:1514;left:11722;top:37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1" style="position:absolute;width:377;height:1514;left:12057;top:37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56737;height:1317;left:14008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Asked for all necessary or relevant information, pertaining to and for the calculation of </w:t>
                        </w:r>
                      </w:p>
                    </w:txbxContent>
                  </v:textbox>
                </v:rect>
                <v:rect id="Rectangle 83" style="position:absolute;width:1254;height:1317;left:56705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its</w:t>
                        </w:r>
                      </w:p>
                    </w:txbxContent>
                  </v:textbox>
                </v:rect>
                <v:rect id="Rectangle 84" style="position:absolute;width:450;height:1317;left:57650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5" style="position:absolute;width:9513;height:1317;left:57985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included price</w:t>
                        </w:r>
                      </w:p>
                    </w:txbxContent>
                  </v:textbox>
                </v:rect>
                <v:rect id="Rectangle 86" style="position:absolute;width:376;height:1317;left:65133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79863;height:1317;left:9147;top:39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Moreover, the undersigned confirm to be aware that no further clarification will be provided after this date and that any ten</w:t>
                        </w:r>
                      </w:p>
                    </w:txbxContent>
                  </v:textbox>
                </v:rect>
                <v:rect id="Rectangle 88" style="position:absolute;width:4082;height:1317;left:69232;top:39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tative </w:t>
                        </w:r>
                      </w:p>
                    </w:txbxContent>
                  </v:textbox>
                </v:rect>
                <v:rect id="Rectangle 89" style="position:absolute;width:49842;height:1317;left:9147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to arrange individual meetings with CISP during the bidding period will result </w:t>
                        </w:r>
                      </w:p>
                    </w:txbxContent>
                  </v:textbox>
                </v:rect>
                <v:rect id="Rectangle 820" style="position:absolute;width:16262;height:1317;left:46658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  <w:u w:val="single" w:color="000000"/>
                          </w:rPr>
                          <w:t xml:space="preserve">in exclusion from the sele</w:t>
                        </w:r>
                      </w:p>
                    </w:txbxContent>
                  </v:textbox>
                </v:rect>
                <v:rect id="Rectangle 821" style="position:absolute;width:9068;height:1317;left:58900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  <w:u w:val="single" w:color="000000"/>
                          </w:rPr>
                          <w:t xml:space="preserve">ction process.</w:t>
                        </w:r>
                      </w:p>
                    </w:txbxContent>
                  </v:textbox>
                </v:rect>
                <v:rect id="Rectangle 92" style="position:absolute;width:376;height:1317;left:65712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23403;height:1317;left:9147;top:42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The Representative of the Company</w:t>
                        </w:r>
                      </w:p>
                    </w:txbxContent>
                  </v:textbox>
                </v:rect>
                <v:rect id="Rectangle 95" style="position:absolute;width:380;height:1317;left:26752;top:42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41713;height:1317;left:9147;top:4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Name….................................................................................................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97" style="position:absolute;width:376;height:1317;left:40516;top:4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38608;height:1317;left:9147;top:47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Surname ………………………………………………………………</w:t>
                        </w:r>
                      </w:p>
                    </w:txbxContent>
                  </v:textbox>
                </v:rect>
                <v:rect id="Rectangle 99" style="position:absolute;width:2483;height:1317;left:38182;top:47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…...</w:t>
                        </w:r>
                      </w:p>
                    </w:txbxContent>
                  </v:textbox>
                </v:rect>
                <v:rect id="Rectangle 100" style="position:absolute;width:376;height:1317;left:40044;top:47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26999;height:1317;left:9147;top:50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Position...........................................................</w:t>
                        </w:r>
                      </w:p>
                    </w:txbxContent>
                  </v:textbox>
                </v:rect>
                <v:rect id="Rectangle 102" style="position:absolute;width:14965;height:1317;left:29450;top:50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........................................</w:t>
                        </w:r>
                      </w:p>
                    </w:txbxContent>
                  </v:textbox>
                </v:rect>
                <v:rect id="Rectangle 103" style="position:absolute;width:376;height:1317;left:40699;top:50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42076;height:1317;left:9147;top:5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Signature................................................................................................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05" style="position:absolute;width:376;height:1317;left:40791;top:5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4247;height:1317;left:38990;top:5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Stamp</w:t>
                        </w:r>
                      </w:p>
                    </w:txbxContent>
                  </v:textbox>
                </v:rect>
                <v:rect id="Rectangle 107" style="position:absolute;width:376;height:1317;left:42177;top:5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24761;height:1317;left:9147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Contact: Phone: …………………………</w:t>
                        </w:r>
                      </w:p>
                    </w:txbxContent>
                  </v:textbox>
                </v:rect>
                <v:rect id="Rectangle 109" style="position:absolute;width:2815;height:1317;left:27773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…. E</w:t>
                        </w:r>
                      </w:p>
                    </w:txbxContent>
                  </v:textbox>
                </v:rect>
                <v:rect id="Rectangle 110" style="position:absolute;width:450;height:1317;left:29891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1" style="position:absolute;width:2724;height:1317;left:30227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mail</w:t>
                        </w:r>
                      </w:p>
                    </w:txbxContent>
                  </v:textbox>
                </v:rect>
                <v:rect id="Rectangle 819" style="position:absolute;width:20653;height:1317;left:32559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………………………………………</w:t>
                        </w:r>
                      </w:p>
                    </w:txbxContent>
                  </v:textbox>
                </v:rect>
                <v:rect id="Rectangle 818" style="position:absolute;width:376;height:1317;left:32284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13" style="position:absolute;width:376;height:1317;left:48075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376;height:1317;left:9147;top:6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376;height:1317;left:9147;top:64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18928;height:1317;left:9147;top:66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Regional Education Authority</w:t>
                        </w:r>
                      </w:p>
                    </w:txbxContent>
                  </v:textbox>
                </v:rect>
                <v:rect id="Rectangle 117" style="position:absolute;width:380;height:1317;left:23365;top:66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4833;height:1317;left:9147;top:6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Name: </w:t>
                        </w:r>
                      </w:p>
                    </w:txbxContent>
                  </v:textbox>
                </v:rect>
                <v:rect id="Rectangle 119" style="position:absolute;width:48680;height:1317;left:12773;top:6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.......................................... (Signature)....................................................................</w:t>
                        </w:r>
                      </w:p>
                    </w:txbxContent>
                  </v:textbox>
                </v:rect>
                <v:rect id="Rectangle 120" style="position:absolute;width:376;height:1317;left:49386;top:6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380;height:1317;left:9147;top:72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7021;height:1317;left:9147;top:75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Abudwaq,</w:t>
                        </w:r>
                      </w:p>
                    </w:txbxContent>
                  </v:textbox>
                </v:rect>
                <v:rect id="Rectangle 123" style="position:absolute;width:376;height:1317;left:14419;top:75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2784;height:1317;left:9147;top:78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(Date).......................................................................................................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25" style="position:absolute;width:376;height:1317;left:41324;top:78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A20BF7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F7"/>
    <w:rsid w:val="00365867"/>
    <w:rsid w:val="00A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352"/>
  <w15:docId w15:val="{8DDC3131-312C-471C-90D8-54A52BC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Ippolito</dc:creator>
  <cp:keywords/>
  <cp:lastModifiedBy>CISP-M&amp;E</cp:lastModifiedBy>
  <cp:revision>2</cp:revision>
  <dcterms:created xsi:type="dcterms:W3CDTF">2019-09-26T09:39:00Z</dcterms:created>
  <dcterms:modified xsi:type="dcterms:W3CDTF">2019-09-26T09:39:00Z</dcterms:modified>
</cp:coreProperties>
</file>